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751" w:rsidRPr="00463A75" w:rsidRDefault="00463A75" w:rsidP="00463A75">
      <w:pPr>
        <w:jc w:val="center"/>
        <w:rPr>
          <w:rFonts w:ascii="Arial" w:hAnsi="Arial" w:cs="Arial"/>
          <w:b/>
          <w:sz w:val="24"/>
          <w:szCs w:val="24"/>
        </w:rPr>
      </w:pPr>
      <w:r w:rsidRPr="00463A75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5394951</wp:posOffset>
            </wp:positionH>
            <wp:positionV relativeFrom="paragraph">
              <wp:posOffset>21107</wp:posOffset>
            </wp:positionV>
            <wp:extent cx="1393190" cy="805180"/>
            <wp:effectExtent l="0" t="0" r="0" b="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LETRAS LÍNGUA INGLES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3190" cy="805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A75">
        <w:rPr>
          <w:rFonts w:ascii="Arial" w:hAnsi="Arial" w:cs="Arial"/>
          <w:b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4625</wp:posOffset>
            </wp:positionH>
            <wp:positionV relativeFrom="paragraph">
              <wp:posOffset>635</wp:posOffset>
            </wp:positionV>
            <wp:extent cx="1002665" cy="887095"/>
            <wp:effectExtent l="0" t="0" r="6985" b="825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UFPB VIRTUA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88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3A75">
        <w:rPr>
          <w:rFonts w:ascii="Arial" w:hAnsi="Arial" w:cs="Arial"/>
          <w:b/>
          <w:sz w:val="24"/>
          <w:szCs w:val="24"/>
        </w:rPr>
        <w:t>RESULTADO DAS INSCRIÇÕES</w:t>
      </w:r>
    </w:p>
    <w:p w:rsidR="00463A75" w:rsidRPr="00463A75" w:rsidRDefault="00463A75" w:rsidP="00463A75">
      <w:pPr>
        <w:jc w:val="center"/>
        <w:rPr>
          <w:rFonts w:ascii="Arial" w:hAnsi="Arial" w:cs="Arial"/>
          <w:b/>
          <w:sz w:val="24"/>
          <w:szCs w:val="24"/>
        </w:rPr>
      </w:pPr>
      <w:r w:rsidRPr="00463A75">
        <w:rPr>
          <w:rFonts w:ascii="Arial" w:hAnsi="Arial" w:cs="Arial"/>
          <w:b/>
          <w:sz w:val="24"/>
          <w:szCs w:val="24"/>
        </w:rPr>
        <w:t>SELEÇÃO PARA TUTORES</w:t>
      </w:r>
    </w:p>
    <w:p w:rsidR="00463A75" w:rsidRDefault="00463A75" w:rsidP="00463A75">
      <w:pPr>
        <w:jc w:val="center"/>
        <w:rPr>
          <w:rFonts w:ascii="Arial" w:hAnsi="Arial" w:cs="Arial"/>
          <w:b/>
          <w:sz w:val="24"/>
          <w:szCs w:val="24"/>
        </w:rPr>
      </w:pPr>
      <w:r w:rsidRPr="00463A75">
        <w:rPr>
          <w:rFonts w:ascii="Arial" w:hAnsi="Arial" w:cs="Arial"/>
          <w:b/>
          <w:sz w:val="24"/>
          <w:szCs w:val="24"/>
        </w:rPr>
        <w:t>PROCESSO SELETIVO – EDITAL 07/2017</w:t>
      </w:r>
    </w:p>
    <w:p w:rsidR="00463A75" w:rsidRPr="00463A75" w:rsidRDefault="00463A75" w:rsidP="00463A75">
      <w:pPr>
        <w:jc w:val="center"/>
        <w:rPr>
          <w:rFonts w:ascii="Arial" w:hAnsi="Arial" w:cs="Arial"/>
          <w:b/>
          <w:sz w:val="24"/>
          <w:szCs w:val="24"/>
        </w:rPr>
      </w:pPr>
    </w:p>
    <w:p w:rsidR="00463A75" w:rsidRPr="00463A75" w:rsidRDefault="00463A75" w:rsidP="00463A75">
      <w:pPr>
        <w:rPr>
          <w:rFonts w:ascii="Arial" w:hAnsi="Arial" w:cs="Arial"/>
          <w:b/>
          <w:color w:val="C00000"/>
          <w:sz w:val="36"/>
          <w:szCs w:val="36"/>
        </w:rPr>
      </w:pPr>
      <w:r w:rsidRPr="00463A75">
        <w:rPr>
          <w:rFonts w:ascii="Arial" w:hAnsi="Arial" w:cs="Arial"/>
          <w:b/>
          <w:color w:val="C00000"/>
          <w:sz w:val="36"/>
          <w:szCs w:val="36"/>
        </w:rPr>
        <w:t xml:space="preserve">               </w:t>
      </w:r>
      <w:r>
        <w:rPr>
          <w:rFonts w:ascii="Arial" w:hAnsi="Arial" w:cs="Arial"/>
          <w:b/>
          <w:color w:val="C00000"/>
          <w:sz w:val="36"/>
          <w:szCs w:val="36"/>
        </w:rPr>
        <w:t xml:space="preserve">    </w:t>
      </w:r>
      <w:r w:rsidRPr="00463A75">
        <w:rPr>
          <w:rFonts w:ascii="Arial" w:hAnsi="Arial" w:cs="Arial"/>
          <w:b/>
          <w:color w:val="C00000"/>
          <w:sz w:val="36"/>
          <w:szCs w:val="36"/>
        </w:rPr>
        <w:t>LETRAS LÍNGUA INGLESA A DISTÂNCIA</w:t>
      </w:r>
    </w:p>
    <w:p w:rsidR="00FA16A0" w:rsidRPr="00467558" w:rsidRDefault="00FA16A0" w:rsidP="00467558">
      <w:pPr>
        <w:jc w:val="center"/>
      </w:pPr>
      <w:r>
        <w:rPr>
          <w:rFonts w:ascii="Arial" w:hAnsi="Arial" w:cs="Arial"/>
          <w:b/>
          <w:bCs/>
          <w:sz w:val="28"/>
          <w:szCs w:val="28"/>
          <w:lang w:val="es-ES_tradnl"/>
        </w:rPr>
        <w:t>EDITAL PARA SELE</w:t>
      </w:r>
      <w:r>
        <w:rPr>
          <w:rFonts w:ascii="Arial" w:hAnsi="Arial" w:cs="Arial"/>
          <w:b/>
          <w:bCs/>
          <w:sz w:val="28"/>
          <w:szCs w:val="28"/>
          <w:lang w:val="pt-PT"/>
        </w:rPr>
        <w:t>ÇÃ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O DE TUTOR </w:t>
      </w:r>
    </w:p>
    <w:p w:rsidR="00FA16A0" w:rsidRPr="00467558" w:rsidRDefault="00FA16A0" w:rsidP="00FA16A0">
      <w:pPr>
        <w:jc w:val="center"/>
        <w:rPr>
          <w:sz w:val="24"/>
          <w:szCs w:val="24"/>
        </w:rPr>
      </w:pPr>
      <w:r w:rsidRPr="00467558">
        <w:rPr>
          <w:rFonts w:ascii="Arial" w:hAnsi="Arial" w:cs="Arial"/>
          <w:b/>
          <w:sz w:val="24"/>
          <w:szCs w:val="24"/>
        </w:rPr>
        <w:t xml:space="preserve">HOMOLOGAÇÃO DAS INSCRIÇÕES </w:t>
      </w:r>
      <w:r w:rsidR="001D71D4" w:rsidRPr="00467558">
        <w:rPr>
          <w:rFonts w:ascii="Arial" w:hAnsi="Arial" w:cs="Arial"/>
          <w:b/>
          <w:sz w:val="24"/>
          <w:szCs w:val="24"/>
        </w:rPr>
        <w:t xml:space="preserve">- TUTOR A DISTÂNCIA </w:t>
      </w:r>
      <w:r w:rsidRPr="00467558">
        <w:rPr>
          <w:rFonts w:ascii="Arial" w:hAnsi="Arial" w:cs="Arial"/>
          <w:b/>
          <w:sz w:val="24"/>
          <w:szCs w:val="24"/>
        </w:rPr>
        <w:t xml:space="preserve">– </w:t>
      </w:r>
      <w:proofErr w:type="gramStart"/>
      <w:r w:rsidRPr="00467558">
        <w:rPr>
          <w:rFonts w:ascii="Arial" w:hAnsi="Arial" w:cs="Arial"/>
          <w:b/>
          <w:sz w:val="24"/>
          <w:szCs w:val="24"/>
        </w:rPr>
        <w:t>recebidas via</w:t>
      </w:r>
      <w:proofErr w:type="gramEnd"/>
      <w:r w:rsidRPr="00467558">
        <w:rPr>
          <w:rFonts w:ascii="Arial" w:hAnsi="Arial" w:cs="Arial"/>
          <w:b/>
          <w:sz w:val="24"/>
          <w:szCs w:val="24"/>
        </w:rPr>
        <w:t xml:space="preserve"> </w:t>
      </w:r>
      <w:r w:rsidRPr="00467558">
        <w:rPr>
          <w:rFonts w:ascii="Arial" w:hAnsi="Arial" w:cs="Arial"/>
          <w:b/>
          <w:i/>
          <w:sz w:val="24"/>
          <w:szCs w:val="24"/>
        </w:rPr>
        <w:t>e-mail</w:t>
      </w:r>
      <w:r w:rsidRPr="00467558">
        <w:rPr>
          <w:rFonts w:ascii="Arial" w:hAnsi="Arial" w:cs="Arial"/>
          <w:b/>
          <w:sz w:val="24"/>
          <w:szCs w:val="24"/>
        </w:rPr>
        <w:t xml:space="preserve"> e efetuadas nesta Coordenação.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FA16A0" w:rsidTr="00FA16A0">
        <w:tc>
          <w:tcPr>
            <w:tcW w:w="2614" w:type="dxa"/>
          </w:tcPr>
          <w:p w:rsidR="00FA16A0" w:rsidRPr="00467558" w:rsidRDefault="00316915" w:rsidP="00316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CANDIDATO(A</w:t>
            </w:r>
            <w:r w:rsidR="00467558" w:rsidRPr="00467558">
              <w:rPr>
                <w:rFonts w:ascii="Arial" w:hAnsi="Arial" w:cs="Arial"/>
              </w:rPr>
              <w:t>)</w:t>
            </w:r>
          </w:p>
        </w:tc>
        <w:tc>
          <w:tcPr>
            <w:tcW w:w="2614" w:type="dxa"/>
          </w:tcPr>
          <w:p w:rsidR="00FA16A0" w:rsidRPr="00467558" w:rsidRDefault="00467558" w:rsidP="00316915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</w:t>
            </w:r>
          </w:p>
        </w:tc>
        <w:tc>
          <w:tcPr>
            <w:tcW w:w="2614" w:type="dxa"/>
          </w:tcPr>
          <w:p w:rsidR="00FA16A0" w:rsidRPr="00467558" w:rsidRDefault="00467558" w:rsidP="00316915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HOMOLOGADA</w:t>
            </w:r>
          </w:p>
        </w:tc>
        <w:tc>
          <w:tcPr>
            <w:tcW w:w="2614" w:type="dxa"/>
          </w:tcPr>
          <w:p w:rsidR="00FA16A0" w:rsidRPr="00467558" w:rsidRDefault="00467558" w:rsidP="00316915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HOMOLOGADA</w:t>
            </w:r>
          </w:p>
        </w:tc>
      </w:tr>
      <w:tr w:rsidR="00FA16A0" w:rsidTr="00FA16A0">
        <w:tc>
          <w:tcPr>
            <w:tcW w:w="2614" w:type="dxa"/>
          </w:tcPr>
          <w:p w:rsidR="00FA16A0" w:rsidRPr="00467558" w:rsidRDefault="00467558" w:rsidP="00FA16A0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LORENA PRISCILA DANTAS DE LIMA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FA16A0" w:rsidRPr="00467558" w:rsidRDefault="00FA16A0" w:rsidP="00FA16A0">
            <w:pPr>
              <w:rPr>
                <w:rFonts w:ascii="Arial" w:hAnsi="Arial" w:cs="Arial"/>
              </w:rPr>
            </w:pPr>
          </w:p>
        </w:tc>
      </w:tr>
      <w:tr w:rsidR="00FA16A0" w:rsidTr="00FA16A0">
        <w:tc>
          <w:tcPr>
            <w:tcW w:w="2614" w:type="dxa"/>
          </w:tcPr>
          <w:p w:rsidR="00FA16A0" w:rsidRPr="00467558" w:rsidRDefault="00467558" w:rsidP="00FA16A0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GLÁUCIA MARIA DE SALES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FA16A0" w:rsidRPr="00467558" w:rsidRDefault="00FA16A0" w:rsidP="00FA16A0">
            <w:pPr>
              <w:rPr>
                <w:rFonts w:ascii="Arial" w:hAnsi="Arial" w:cs="Arial"/>
              </w:rPr>
            </w:pPr>
          </w:p>
        </w:tc>
      </w:tr>
      <w:tr w:rsidR="00FA16A0" w:rsidTr="00FA16A0">
        <w:tc>
          <w:tcPr>
            <w:tcW w:w="2614" w:type="dxa"/>
          </w:tcPr>
          <w:p w:rsidR="00FA16A0" w:rsidRPr="00467558" w:rsidRDefault="00467558" w:rsidP="00FA16A0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 xml:space="preserve">RONALDO ALVES DA </w:t>
            </w:r>
            <w:proofErr w:type="gramStart"/>
            <w:r w:rsidRPr="00467558">
              <w:rPr>
                <w:rFonts w:ascii="Arial" w:hAnsi="Arial" w:cs="Arial"/>
              </w:rPr>
              <w:t>SILVA  SOBRINHO</w:t>
            </w:r>
            <w:proofErr w:type="gramEnd"/>
            <w:r w:rsidRPr="0046755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FA16A0" w:rsidRPr="00467558" w:rsidRDefault="00467558" w:rsidP="00E00888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FA16A0" w:rsidRPr="00467558" w:rsidRDefault="00FA16A0" w:rsidP="00FA16A0">
            <w:pPr>
              <w:rPr>
                <w:rFonts w:ascii="Arial" w:hAnsi="Arial" w:cs="Arial"/>
              </w:rPr>
            </w:pPr>
          </w:p>
        </w:tc>
      </w:tr>
      <w:tr w:rsidR="00E00888" w:rsidTr="00FA16A0">
        <w:tc>
          <w:tcPr>
            <w:tcW w:w="2614" w:type="dxa"/>
          </w:tcPr>
          <w:p w:rsidR="00E00888" w:rsidRPr="00467558" w:rsidRDefault="00467558" w:rsidP="00FA16A0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DANIELA MIGUEL DE SOUZA MORAIS</w:t>
            </w:r>
          </w:p>
        </w:tc>
        <w:tc>
          <w:tcPr>
            <w:tcW w:w="2614" w:type="dxa"/>
          </w:tcPr>
          <w:p w:rsidR="00E00888" w:rsidRPr="00467558" w:rsidRDefault="00467558" w:rsidP="00E00888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E00888" w:rsidRPr="00467558" w:rsidRDefault="00467558" w:rsidP="00E00888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E00888" w:rsidRPr="00467558" w:rsidRDefault="00E00888" w:rsidP="00FA16A0">
            <w:pPr>
              <w:rPr>
                <w:rFonts w:ascii="Arial" w:hAnsi="Arial" w:cs="Arial"/>
              </w:rPr>
            </w:pPr>
          </w:p>
        </w:tc>
      </w:tr>
      <w:tr w:rsidR="00273BD5" w:rsidTr="00FA16A0">
        <w:tc>
          <w:tcPr>
            <w:tcW w:w="2614" w:type="dxa"/>
          </w:tcPr>
          <w:p w:rsidR="00273BD5" w:rsidRPr="00467558" w:rsidRDefault="00467558" w:rsidP="00FA16A0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ELISÂNGELA KELLY FRAZÃO DE LIMA RODRIGUES</w:t>
            </w:r>
          </w:p>
        </w:tc>
        <w:tc>
          <w:tcPr>
            <w:tcW w:w="2614" w:type="dxa"/>
          </w:tcPr>
          <w:p w:rsidR="00273BD5" w:rsidRPr="00467558" w:rsidRDefault="00467558" w:rsidP="00E00888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273BD5" w:rsidRPr="00467558" w:rsidRDefault="00273BD5" w:rsidP="00E0088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73BD5" w:rsidRPr="00467558" w:rsidRDefault="00467558" w:rsidP="00FA16A0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ALEXANDRE DE ALBUQUERQUE SOUSA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ANA ÂNGELA DE OLIVEIRA SANTANA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ÂNGELA MARIA DE ARAÚJO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lastRenderedPageBreak/>
              <w:t>ALESSANDRA DE CARVALHO BARBOSA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ANDRÉIA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ELIANA SOUZA BEZERRA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ERCILENE AZEVEDO SILVA PESSOA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FRANCISCO DE ASSIS RODRIGUES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JOSILANE MÁRCIA JUSTINIANO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LÍVIA CAVALCANTE GAYOSO DE SOUSA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MARIA APARECIDA SARAIVA MAGALHÃES DE SOUSA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SHIRLEY MCLAINE LIMA OLIVEIRA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BENÍSIA MINERVINO DE SOUSA OLIVEIRA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PABLO MACHEL NABOT SILVA DE ALMEIDA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MARIA DO SOCORRO ARAÚJO LIRA RAMOS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MARIA OLÍVIA DE QUEIROZ BORBA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NICETTE NAVARRO ALMEIDA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INDEFERIDO PELA ESCOLHA DO GRUPO NÃO CONDIZENTE À FORMAÇÃO.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JUSSARA SODRÉ MACEDO RIOS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RENATA CRISTINA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ROSICLEIDE DE ARAÚJO ANDRADE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MARIA DA CONCEIÇÃO MINERVINO DE SOUSA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LUCIANA KARLA DA ROCHA CUNHA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LUPÉRCIA JEANE SOARES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FRANCYLLAYANS KARLA DA SILVA FERNANDES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JORDÂNIA PATRÍCIA DE LIMA FERNANDES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LUCAS ROMÁRIO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ANGÉLICA EMILY PEREIRA FIDELIS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SAWANA ARAÚJO LOPES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line="480" w:lineRule="auto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 xml:space="preserve">LILIANE CUNHA DA SILVA 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III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JONAS FERNANDES DA SILVA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IV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EMERSON DE SOUZA LIMA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IV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OZONIAS DE OLIVEIRA BRITO JÚNIOR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IV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ADELITO BORBA FARIAS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IV</w:t>
            </w: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eastAsia="Times New Roman" w:hAnsi="Arial" w:cs="Arial"/>
              </w:rPr>
            </w:pPr>
            <w:r w:rsidRPr="00467558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  <w:p w:rsidR="002B1A0A" w:rsidRPr="00467558" w:rsidRDefault="002B1A0A" w:rsidP="002B1A0A">
            <w:pPr>
              <w:rPr>
                <w:rFonts w:ascii="Arial" w:hAnsi="Arial" w:cs="Arial"/>
              </w:rPr>
            </w:pP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JOELSON ISIDRO DA SILVA ARAÚJO</w:t>
            </w:r>
          </w:p>
          <w:p w:rsidR="002B1A0A" w:rsidRPr="00467558" w:rsidRDefault="002B1A0A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jc w:val="center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GRUPO IV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2B1A0A">
            <w:pPr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NÃO COMPROVOU 1 ANO DE EXPERIÊNCIA.</w:t>
            </w:r>
          </w:p>
        </w:tc>
      </w:tr>
      <w:tr w:rsidR="002B1A0A" w:rsidTr="00FA16A0">
        <w:tc>
          <w:tcPr>
            <w:tcW w:w="2614" w:type="dxa"/>
          </w:tcPr>
          <w:p w:rsidR="002B1A0A" w:rsidRPr="00467558" w:rsidRDefault="00467558" w:rsidP="002B1A0A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ALEXSANDRA SOUSA SANTOS</w:t>
            </w: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2B1A0A" w:rsidP="002B1A0A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B1A0A" w:rsidRPr="00467558" w:rsidRDefault="00467558" w:rsidP="0069619B">
            <w:pPr>
              <w:jc w:val="both"/>
              <w:rPr>
                <w:rFonts w:ascii="Arial" w:hAnsi="Arial" w:cs="Arial"/>
              </w:rPr>
            </w:pPr>
            <w:r w:rsidRPr="00467558">
              <w:rPr>
                <w:rFonts w:ascii="Arial" w:hAnsi="Arial" w:cs="Arial"/>
              </w:rPr>
              <w:t>A FICHA DE INSCRIÇÃO ERA PARA O CURSO DE PEDAGOGIA E NÃO PARA O DE LETRAS-INGLÊS.</w:t>
            </w:r>
          </w:p>
        </w:tc>
      </w:tr>
    </w:tbl>
    <w:p w:rsidR="00463A75" w:rsidRDefault="00463A75"/>
    <w:p w:rsidR="002D3899" w:rsidRDefault="002D3899"/>
    <w:p w:rsidR="002D3899" w:rsidRDefault="002D3899"/>
    <w:p w:rsidR="002D3899" w:rsidRDefault="002D3899"/>
    <w:p w:rsidR="002D3899" w:rsidRDefault="002D3899"/>
    <w:p w:rsidR="002D3899" w:rsidRDefault="002D3899"/>
    <w:p w:rsidR="002D3899" w:rsidRDefault="002D3899"/>
    <w:p w:rsidR="0069619B" w:rsidRDefault="0069619B" w:rsidP="0069619B">
      <w:pPr>
        <w:jc w:val="center"/>
      </w:pPr>
      <w:r>
        <w:rPr>
          <w:rFonts w:ascii="Arial" w:hAnsi="Arial" w:cs="Arial"/>
          <w:b/>
        </w:rPr>
        <w:t>HOMOLOGAÇÃO DAS INSCRIÇÕES</w:t>
      </w:r>
      <w:r>
        <w:rPr>
          <w:rFonts w:ascii="Arial" w:hAnsi="Arial" w:cs="Arial"/>
          <w:b/>
        </w:rPr>
        <w:t xml:space="preserve"> - TUTOR PRESENCIAL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– </w:t>
      </w:r>
      <w:proofErr w:type="gramStart"/>
      <w:r>
        <w:rPr>
          <w:rFonts w:ascii="Arial" w:hAnsi="Arial" w:cs="Arial"/>
          <w:b/>
        </w:rPr>
        <w:t>recebidas via</w:t>
      </w:r>
      <w:proofErr w:type="gramEnd"/>
      <w:r>
        <w:rPr>
          <w:rFonts w:ascii="Arial" w:hAnsi="Arial" w:cs="Arial"/>
          <w:b/>
        </w:rPr>
        <w:t xml:space="preserve"> </w:t>
      </w:r>
      <w:r w:rsidRPr="002B1A0A">
        <w:rPr>
          <w:rFonts w:ascii="Arial" w:hAnsi="Arial" w:cs="Arial"/>
          <w:b/>
          <w:i/>
        </w:rPr>
        <w:t>e-mail</w:t>
      </w:r>
      <w:r>
        <w:rPr>
          <w:rFonts w:ascii="Arial" w:hAnsi="Arial" w:cs="Arial"/>
          <w:b/>
        </w:rPr>
        <w:t xml:space="preserve"> e efetuadas nesta Coorden</w:t>
      </w:r>
      <w:r>
        <w:rPr>
          <w:rFonts w:ascii="Arial" w:hAnsi="Arial" w:cs="Arial"/>
          <w:b/>
        </w:rPr>
        <w:t>ação.</w:t>
      </w:r>
      <w:r>
        <w:rPr>
          <w:rFonts w:ascii="Arial" w:hAnsi="Arial" w:cs="Arial"/>
          <w:b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69619B" w:rsidRPr="002D3899" w:rsidTr="00361771">
        <w:tc>
          <w:tcPr>
            <w:tcW w:w="2614" w:type="dxa"/>
          </w:tcPr>
          <w:p w:rsidR="0069619B" w:rsidRPr="002D3899" w:rsidRDefault="00316915" w:rsidP="0031691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CANDIDATO(A</w:t>
            </w:r>
            <w:r w:rsidR="002D3899" w:rsidRPr="002D3899">
              <w:rPr>
                <w:rFonts w:ascii="Arial" w:hAnsi="Arial" w:cs="Arial"/>
              </w:rPr>
              <w:t>)</w:t>
            </w:r>
          </w:p>
        </w:tc>
        <w:tc>
          <w:tcPr>
            <w:tcW w:w="2614" w:type="dxa"/>
          </w:tcPr>
          <w:p w:rsidR="0069619B" w:rsidRPr="002D3899" w:rsidRDefault="002D3899" w:rsidP="00316915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POLO</w:t>
            </w:r>
          </w:p>
        </w:tc>
        <w:tc>
          <w:tcPr>
            <w:tcW w:w="2614" w:type="dxa"/>
          </w:tcPr>
          <w:p w:rsidR="0069619B" w:rsidRPr="002D3899" w:rsidRDefault="002D3899" w:rsidP="00316915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HOMOLOGADA</w:t>
            </w:r>
          </w:p>
        </w:tc>
        <w:tc>
          <w:tcPr>
            <w:tcW w:w="2614" w:type="dxa"/>
          </w:tcPr>
          <w:p w:rsidR="0069619B" w:rsidRPr="002D3899" w:rsidRDefault="002D3899" w:rsidP="00316915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NÃO HOMOLOGADA</w:t>
            </w:r>
          </w:p>
        </w:tc>
      </w:tr>
      <w:tr w:rsidR="0069619B" w:rsidRPr="002D3899" w:rsidTr="00361771">
        <w:tc>
          <w:tcPr>
            <w:tcW w:w="2614" w:type="dxa"/>
          </w:tcPr>
          <w:p w:rsidR="0069619B" w:rsidRPr="002D3899" w:rsidRDefault="002D3899" w:rsidP="00361771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ISABELA ASSIS GUEDES</w:t>
            </w:r>
          </w:p>
        </w:tc>
        <w:tc>
          <w:tcPr>
            <w:tcW w:w="2614" w:type="dxa"/>
          </w:tcPr>
          <w:p w:rsidR="0069619B" w:rsidRPr="002D3899" w:rsidRDefault="002D3899" w:rsidP="00361771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69619B" w:rsidRPr="002D3899" w:rsidRDefault="002D3899" w:rsidP="00361771">
            <w:pPr>
              <w:jc w:val="center"/>
              <w:rPr>
                <w:rFonts w:ascii="Arial" w:eastAsia="Times New Roman" w:hAnsi="Arial" w:cs="Arial"/>
              </w:rPr>
            </w:pPr>
            <w:r w:rsidRPr="002D3899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69619B" w:rsidRPr="002D3899" w:rsidRDefault="0069619B" w:rsidP="00361771">
            <w:pPr>
              <w:rPr>
                <w:rFonts w:ascii="Arial" w:hAnsi="Arial" w:cs="Arial"/>
              </w:rPr>
            </w:pP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JOSEMÁRIO DA SILVA SOUSA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eastAsia="Times New Roman" w:hAnsi="Arial" w:cs="Arial"/>
              </w:rPr>
            </w:pPr>
            <w:r w:rsidRPr="002D3899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rPr>
                <w:rFonts w:ascii="Arial" w:hAnsi="Arial" w:cs="Arial"/>
              </w:rPr>
            </w:pP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JOSIAS SILVANO DE BARROS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eastAsia="Times New Roman" w:hAnsi="Arial" w:cs="Arial"/>
              </w:rPr>
            </w:pPr>
            <w:r w:rsidRPr="002D3899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rPr>
                <w:rFonts w:ascii="Arial" w:hAnsi="Arial" w:cs="Arial"/>
              </w:rPr>
            </w:pP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MARIA APARECIDA ROSA ANDRADE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eastAsia="Times New Roman" w:hAnsi="Arial" w:cs="Arial"/>
              </w:rPr>
            </w:pPr>
            <w:r w:rsidRPr="002D3899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rPr>
                <w:rFonts w:ascii="Arial" w:hAnsi="Arial" w:cs="Arial"/>
              </w:rPr>
            </w:pP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HUGGO MICHAEL ULISSES FERREIRA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eastAsia="Times New Roman" w:hAnsi="Arial" w:cs="Arial"/>
              </w:rPr>
            </w:pPr>
            <w:r w:rsidRPr="002D3899"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rPr>
                <w:rFonts w:ascii="Arial" w:hAnsi="Arial" w:cs="Arial"/>
              </w:rPr>
            </w:pP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ALEX LIMA DOS SANTOS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467558" w:rsidRPr="002D3899" w:rsidRDefault="00316915" w:rsidP="00467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COMPROVOU 1 ANO </w:t>
            </w:r>
            <w:r w:rsidR="002D3899" w:rsidRPr="002D3899">
              <w:rPr>
                <w:rFonts w:ascii="Arial" w:hAnsi="Arial" w:cs="Arial"/>
              </w:rPr>
              <w:t>DE EXPERIÊNCIA</w:t>
            </w: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467558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GIZELLY DOS SANTOS FERREIRA</w:t>
            </w:r>
            <w:r w:rsidRPr="002D3899">
              <w:rPr>
                <w:rFonts w:ascii="Arial" w:hAnsi="Arial" w:cs="Arial"/>
                <w:color w:val="FF0000"/>
              </w:rPr>
              <w:t>.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467558" w:rsidRPr="002D3899" w:rsidRDefault="00316915" w:rsidP="00467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="002D3899"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2D3899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NOADYA TAMILLYS OLIVEIRA DUARTE GERBASI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467558" w:rsidRPr="002D3899" w:rsidRDefault="00316915" w:rsidP="00467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COMPROVOU1 ANO</w:t>
            </w:r>
            <w:r w:rsidR="002D3899"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467558" w:rsidRPr="002D3899" w:rsidTr="00361771">
        <w:tc>
          <w:tcPr>
            <w:tcW w:w="2614" w:type="dxa"/>
          </w:tcPr>
          <w:p w:rsidR="00467558" w:rsidRPr="002D3899" w:rsidRDefault="002D3899" w:rsidP="002D3899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 xml:space="preserve">CAMYLE DE ARAÚJO SILVA </w:t>
            </w:r>
          </w:p>
        </w:tc>
        <w:tc>
          <w:tcPr>
            <w:tcW w:w="2614" w:type="dxa"/>
          </w:tcPr>
          <w:p w:rsidR="00467558" w:rsidRPr="002D3899" w:rsidRDefault="002D3899" w:rsidP="00467558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467558" w:rsidRPr="002D3899" w:rsidRDefault="00467558" w:rsidP="00467558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467558" w:rsidRPr="002D3899" w:rsidRDefault="00316915" w:rsidP="0046755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="002D3899"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2D3899" w:rsidRPr="002D3899" w:rsidTr="00361771">
        <w:tc>
          <w:tcPr>
            <w:tcW w:w="2614" w:type="dxa"/>
          </w:tcPr>
          <w:p w:rsidR="002D3899" w:rsidRPr="002D3899" w:rsidRDefault="002D3899" w:rsidP="002D3899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 xml:space="preserve">JOENILTON SATURNINO CAZÉ DA SILVA 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D3899" w:rsidRPr="002D3899" w:rsidRDefault="00316915" w:rsidP="002D3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="002D3899"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2D3899" w:rsidRPr="002D3899" w:rsidTr="00361771">
        <w:tc>
          <w:tcPr>
            <w:tcW w:w="2614" w:type="dxa"/>
          </w:tcPr>
          <w:p w:rsidR="002D3899" w:rsidRPr="002D3899" w:rsidRDefault="002D3899" w:rsidP="002D3899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JOSINÚBIA ANTUNES FEITOSA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D3899" w:rsidRPr="002D3899" w:rsidRDefault="00316915" w:rsidP="002D3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NÃO COMPROVOU 1 ANO </w:t>
            </w:r>
            <w:r w:rsidR="002D3899" w:rsidRPr="002D3899">
              <w:rPr>
                <w:rFonts w:ascii="Arial" w:hAnsi="Arial" w:cs="Arial"/>
              </w:rPr>
              <w:t>DE EXPERIÊNCIA</w:t>
            </w:r>
          </w:p>
        </w:tc>
      </w:tr>
      <w:tr w:rsidR="002D3899" w:rsidRPr="002D3899" w:rsidTr="00361771">
        <w:tc>
          <w:tcPr>
            <w:tcW w:w="2614" w:type="dxa"/>
          </w:tcPr>
          <w:p w:rsidR="002D3899" w:rsidRPr="002D3899" w:rsidRDefault="002D3899" w:rsidP="002D3899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SANARA MARIA DE OLIVEIRA LEMOS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hAnsi="Arial" w:cs="Arial"/>
              </w:rPr>
            </w:pPr>
            <w:r w:rsidRPr="002D3899">
              <w:rPr>
                <w:rFonts w:ascii="Arial" w:hAnsi="Arial" w:cs="Arial"/>
              </w:rPr>
              <w:t>JOÃO PESSOA</w:t>
            </w:r>
          </w:p>
        </w:tc>
        <w:tc>
          <w:tcPr>
            <w:tcW w:w="2614" w:type="dxa"/>
          </w:tcPr>
          <w:p w:rsidR="002D3899" w:rsidRPr="002D3899" w:rsidRDefault="002D3899" w:rsidP="002D3899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D3899" w:rsidRPr="002D3899" w:rsidRDefault="00316915" w:rsidP="002D38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="002D3899"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IOLANDA PAULA DE LIMA BRITO MATA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CAMPINA GRANDE 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JEFFERSON FLORA SANTOS DE ARAÚJO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CAMPINA GRANDE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SAMARA FERNANDES DE BARROS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CAMPINA GRANDE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316915" w:rsidRPr="002D3899" w:rsidTr="00361771">
        <w:tc>
          <w:tcPr>
            <w:tcW w:w="2614" w:type="dxa"/>
          </w:tcPr>
          <w:p w:rsidR="00316915" w:rsidRPr="009D10B5" w:rsidRDefault="0031691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CAROLINA PIMENTAL FELINTO REUL</w:t>
            </w:r>
          </w:p>
        </w:tc>
        <w:tc>
          <w:tcPr>
            <w:tcW w:w="2614" w:type="dxa"/>
          </w:tcPr>
          <w:p w:rsidR="00316915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CAMPINA GRANDE</w:t>
            </w:r>
          </w:p>
        </w:tc>
        <w:tc>
          <w:tcPr>
            <w:tcW w:w="2614" w:type="dxa"/>
          </w:tcPr>
          <w:p w:rsidR="00316915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316915" w:rsidRPr="002D3899" w:rsidRDefault="00316915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ANAILTON SALES DE MELO</w:t>
            </w:r>
          </w:p>
          <w:p w:rsidR="009D10B5" w:rsidRPr="002D3899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CAMPINA GRANDE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FOI POSSÍVEL VISUALIZAR A DOCUMENTAÇÃO</w:t>
            </w: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FRANCISCO RICLENILDO PEREIRA DE LACERDA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ANA CLÁUDIA BARBOSA SABINO DE SOUZA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FRANCINÉLIA CABRAL DA SILVA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31691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GRACIETE DE SOUSA EPAMINONDAS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9D10B5" w:rsidRPr="002D3899" w:rsidRDefault="00316915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LUCIVÂNIA MARIA CLEMENTINO LEITE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MARIA DA GUIA DOS SANTOS DE ALENCAR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IVANILTA BEZERRA PINTO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JOSSEANE ROSADO DA SILVA LOPES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MOISÉS DE ASSIS ALVES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RENATO VIRGOLINO LOPES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ROBERLÂNDIA ABRANTES GADELHA SILVA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SHEILA SANDREANI BATISTA DE ALMEIDA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9D10B5" w:rsidRPr="002D3899" w:rsidTr="00361771">
        <w:tc>
          <w:tcPr>
            <w:tcW w:w="2614" w:type="dxa"/>
          </w:tcPr>
          <w:p w:rsidR="009D10B5" w:rsidRPr="009D10B5" w:rsidRDefault="009D10B5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9D10B5">
              <w:rPr>
                <w:rFonts w:ascii="Arial" w:hAnsi="Arial" w:cs="Arial"/>
              </w:rPr>
              <w:t>RICARDO VIEIRA DA SILVA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ITAPORANGA</w:t>
            </w:r>
          </w:p>
        </w:tc>
        <w:tc>
          <w:tcPr>
            <w:tcW w:w="2614" w:type="dxa"/>
          </w:tcPr>
          <w:p w:rsidR="009D10B5" w:rsidRPr="002D3899" w:rsidRDefault="00316915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9D10B5" w:rsidRPr="002D3899" w:rsidRDefault="009D10B5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Pr="009D10B5" w:rsidRDefault="00C26AB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DEBORA SALES DA SILVA MORAIS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Default="00C26AB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THONY ROBSON DE OLIVEIRA SILVA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Default="00C26AB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JALCIA ALINE ALVES DA SILVA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Default="00C26AB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JOSINALDO CARDOSO DOS SANTOS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Default="00C26AB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MARIA JOSÉ DAVI GOMES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C26AB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C26AB6" w:rsidRPr="002D3899" w:rsidTr="00361771">
        <w:tc>
          <w:tcPr>
            <w:tcW w:w="2614" w:type="dxa"/>
          </w:tcPr>
          <w:p w:rsidR="00C26AB6" w:rsidRDefault="0066630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MÔNICA CRISTINA COSTA LEAL</w:t>
            </w:r>
          </w:p>
        </w:tc>
        <w:tc>
          <w:tcPr>
            <w:tcW w:w="2614" w:type="dxa"/>
          </w:tcPr>
          <w:p w:rsidR="00C26AB6" w:rsidRDefault="0066630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C26AB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C26AB6" w:rsidRPr="002D3899" w:rsidRDefault="00C26AB6" w:rsidP="009D10B5">
            <w:pPr>
              <w:rPr>
                <w:rFonts w:ascii="Arial" w:hAnsi="Arial" w:cs="Arial"/>
              </w:rPr>
            </w:pPr>
          </w:p>
        </w:tc>
      </w:tr>
      <w:tr w:rsidR="00666306" w:rsidRPr="002D3899" w:rsidTr="00361771">
        <w:tc>
          <w:tcPr>
            <w:tcW w:w="2614" w:type="dxa"/>
          </w:tcPr>
          <w:p w:rsidR="00666306" w:rsidRDefault="0066630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VANICLEIDE RODRIGUES DE LIMA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LUCENA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666306" w:rsidRPr="002D3899" w:rsidRDefault="00666306" w:rsidP="009D10B5">
            <w:pPr>
              <w:rPr>
                <w:rFonts w:ascii="Arial" w:hAnsi="Arial" w:cs="Arial"/>
              </w:rPr>
            </w:pPr>
          </w:p>
        </w:tc>
      </w:tr>
      <w:tr w:rsidR="00666306" w:rsidRPr="002D3899" w:rsidTr="00361771">
        <w:tc>
          <w:tcPr>
            <w:tcW w:w="2614" w:type="dxa"/>
          </w:tcPr>
          <w:p w:rsidR="00666306" w:rsidRDefault="0066630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ANDREIA DA SILVA 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ARARUNA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666306" w:rsidRPr="002D3899" w:rsidRDefault="00666306" w:rsidP="009D10B5">
            <w:pPr>
              <w:rPr>
                <w:rFonts w:ascii="Arial" w:hAnsi="Arial" w:cs="Arial"/>
              </w:rPr>
            </w:pPr>
          </w:p>
        </w:tc>
      </w:tr>
      <w:tr w:rsidR="00666306" w:rsidRPr="002D3899" w:rsidTr="00361771">
        <w:tc>
          <w:tcPr>
            <w:tcW w:w="2614" w:type="dxa"/>
          </w:tcPr>
          <w:p w:rsidR="00666306" w:rsidRDefault="0066630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EVERTON DOUGLAS DIOMEDES RAMOS DE MACEDO SILVA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ARARUNA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666306" w:rsidRPr="002D3899" w:rsidRDefault="00666306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666306" w:rsidRPr="002D3899" w:rsidTr="00361771">
        <w:tc>
          <w:tcPr>
            <w:tcW w:w="2614" w:type="dxa"/>
          </w:tcPr>
          <w:p w:rsidR="00666306" w:rsidRDefault="0066630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KELCIA SOCORRO MACHADO LISBOA 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CUITÉ DE MAMANGUAPE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666306" w:rsidRDefault="00666306" w:rsidP="009D10B5">
            <w:pPr>
              <w:rPr>
                <w:rFonts w:ascii="Arial" w:hAnsi="Arial" w:cs="Arial"/>
              </w:rPr>
            </w:pPr>
          </w:p>
        </w:tc>
      </w:tr>
      <w:tr w:rsidR="00666306" w:rsidRPr="002D3899" w:rsidTr="00361771">
        <w:tc>
          <w:tcPr>
            <w:tcW w:w="2614" w:type="dxa"/>
          </w:tcPr>
          <w:p w:rsidR="00666306" w:rsidRDefault="00221C6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DANILO SANTOS DA SILVA</w:t>
            </w:r>
          </w:p>
        </w:tc>
        <w:tc>
          <w:tcPr>
            <w:tcW w:w="2614" w:type="dxa"/>
          </w:tcPr>
          <w:p w:rsidR="00666306" w:rsidRDefault="00221C6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CUITÉ DE MAMANGUAPE</w:t>
            </w:r>
          </w:p>
        </w:tc>
        <w:tc>
          <w:tcPr>
            <w:tcW w:w="2614" w:type="dxa"/>
          </w:tcPr>
          <w:p w:rsidR="00666306" w:rsidRDefault="00666306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666306" w:rsidRDefault="00221C66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</w:p>
        </w:tc>
      </w:tr>
      <w:tr w:rsidR="00221C66" w:rsidRPr="002D3899" w:rsidTr="00361771">
        <w:tc>
          <w:tcPr>
            <w:tcW w:w="2614" w:type="dxa"/>
          </w:tcPr>
          <w:p w:rsidR="00221C66" w:rsidRDefault="00221C6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SARA DE ANDRADE SANTOS</w:t>
            </w:r>
          </w:p>
        </w:tc>
        <w:tc>
          <w:tcPr>
            <w:tcW w:w="2614" w:type="dxa"/>
          </w:tcPr>
          <w:p w:rsidR="00221C66" w:rsidRDefault="00221C6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CAMAÇARI</w:t>
            </w:r>
          </w:p>
        </w:tc>
        <w:tc>
          <w:tcPr>
            <w:tcW w:w="2614" w:type="dxa"/>
          </w:tcPr>
          <w:p w:rsidR="00221C66" w:rsidRDefault="00221C66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21C66" w:rsidRDefault="00221C66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  <w:r>
              <w:rPr>
                <w:rFonts w:ascii="Arial" w:hAnsi="Arial" w:cs="Arial"/>
              </w:rPr>
              <w:t xml:space="preserve"> E NÃO COMPROVOU 1 ANO DE EXPERIÊNCIA</w:t>
            </w:r>
          </w:p>
        </w:tc>
      </w:tr>
      <w:tr w:rsidR="00221C66" w:rsidRPr="002D3899" w:rsidTr="00361771">
        <w:tc>
          <w:tcPr>
            <w:tcW w:w="2614" w:type="dxa"/>
          </w:tcPr>
          <w:p w:rsidR="00221C66" w:rsidRDefault="00221C6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MARCOS RESENDE DA SILVA</w:t>
            </w:r>
          </w:p>
        </w:tc>
        <w:tc>
          <w:tcPr>
            <w:tcW w:w="2614" w:type="dxa"/>
          </w:tcPr>
          <w:p w:rsidR="00221C66" w:rsidRDefault="00221C66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ITAPICURU</w:t>
            </w:r>
          </w:p>
        </w:tc>
        <w:tc>
          <w:tcPr>
            <w:tcW w:w="2614" w:type="dxa"/>
          </w:tcPr>
          <w:p w:rsidR="00221C66" w:rsidRDefault="00221C66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21C66" w:rsidRDefault="00221C66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</w:p>
        </w:tc>
      </w:tr>
      <w:tr w:rsidR="00221C66" w:rsidRPr="002D3899" w:rsidTr="00361771">
        <w:tc>
          <w:tcPr>
            <w:tcW w:w="2614" w:type="dxa"/>
          </w:tcPr>
          <w:p w:rsidR="00221C66" w:rsidRDefault="00221C66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NEIDE PINHEIRO DE BRITO BARBOSA</w:t>
            </w:r>
          </w:p>
        </w:tc>
        <w:tc>
          <w:tcPr>
            <w:tcW w:w="2614" w:type="dxa"/>
          </w:tcPr>
          <w:p w:rsidR="00221C66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ITAPICURU</w:t>
            </w:r>
          </w:p>
        </w:tc>
        <w:tc>
          <w:tcPr>
            <w:tcW w:w="2614" w:type="dxa"/>
          </w:tcPr>
          <w:p w:rsidR="00221C66" w:rsidRDefault="00221C66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221C66" w:rsidRDefault="008A4C38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IVENE BATISTA SANTOS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ADRIANA ALVES GOMES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CRISTINA SILVA SANTA ROSA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FRANCISCO ALVES CORDEIRO NETO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ISMAEL SOUSA SILVA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</w:p>
        </w:tc>
      </w:tr>
      <w:tr w:rsidR="008A4C38" w:rsidRPr="002D3899" w:rsidTr="00361771">
        <w:tc>
          <w:tcPr>
            <w:tcW w:w="2614" w:type="dxa"/>
          </w:tcPr>
          <w:p w:rsidR="008A4C38" w:rsidRDefault="008A4C38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JOSEAN SILVANO BARROS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8A4C38" w:rsidRDefault="008A4C38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8A4C38" w:rsidRDefault="008A4C38" w:rsidP="009D10B5">
            <w:pPr>
              <w:rPr>
                <w:rFonts w:ascii="Arial" w:hAnsi="Arial" w:cs="Arial"/>
              </w:rPr>
            </w:pPr>
          </w:p>
        </w:tc>
      </w:tr>
      <w:tr w:rsidR="000B1C71" w:rsidRPr="002D3899" w:rsidTr="00361771">
        <w:tc>
          <w:tcPr>
            <w:tcW w:w="2614" w:type="dxa"/>
          </w:tcPr>
          <w:p w:rsidR="000B1C71" w:rsidRDefault="000B1C71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RENATA GONÇALVES DA SILVA 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MARI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0B1C71" w:rsidRDefault="000B1C71" w:rsidP="009D10B5">
            <w:pPr>
              <w:rPr>
                <w:rFonts w:ascii="Arial" w:hAnsi="Arial" w:cs="Arial"/>
              </w:rPr>
            </w:pPr>
          </w:p>
        </w:tc>
      </w:tr>
      <w:tr w:rsidR="000B1C71" w:rsidRPr="002D3899" w:rsidTr="00361771">
        <w:tc>
          <w:tcPr>
            <w:tcW w:w="2614" w:type="dxa"/>
          </w:tcPr>
          <w:p w:rsidR="000B1C71" w:rsidRDefault="000B1C71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ALINE LIMA SANTOS COSTA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0B1C71" w:rsidRDefault="000B1C71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0B1C71" w:rsidRPr="002D3899" w:rsidTr="00361771">
        <w:tc>
          <w:tcPr>
            <w:tcW w:w="2614" w:type="dxa"/>
          </w:tcPr>
          <w:p w:rsidR="000B1C71" w:rsidRDefault="000B1C71" w:rsidP="009D10B5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JANILEIDE VASCONCELOS PERRAZO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0B1C71" w:rsidRDefault="000B1C71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</w:p>
        </w:tc>
      </w:tr>
      <w:tr w:rsidR="000B1C71" w:rsidRPr="002D3899" w:rsidTr="00361771">
        <w:tc>
          <w:tcPr>
            <w:tcW w:w="2614" w:type="dxa"/>
          </w:tcPr>
          <w:p w:rsidR="000B1C71" w:rsidRPr="007A7CCF" w:rsidRDefault="000B1C71" w:rsidP="000B1C71">
            <w:pPr>
              <w:spacing w:before="120" w:after="120" w:line="480" w:lineRule="auto"/>
              <w:jc w:val="both"/>
              <w:rPr>
                <w:rFonts w:ascii="Arial" w:hAnsi="Arial" w:cs="Arial"/>
              </w:rPr>
            </w:pPr>
            <w:r w:rsidRPr="007A7CCF">
              <w:rPr>
                <w:rFonts w:ascii="Arial" w:hAnsi="Arial" w:cs="Arial"/>
                <w:bCs/>
              </w:rPr>
              <w:t>SARA GUIMARÃES DE OLIVEIRA</w:t>
            </w:r>
          </w:p>
        </w:tc>
        <w:tc>
          <w:tcPr>
            <w:tcW w:w="2614" w:type="dxa"/>
          </w:tcPr>
          <w:p w:rsidR="000B1C71" w:rsidRDefault="007A7CCF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0B1C71" w:rsidRDefault="000B1C71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0B1C71" w:rsidRDefault="007A7CCF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FOI POSSÍVEL VISUALIZAR A DOCUMENTAÇÃO</w:t>
            </w:r>
          </w:p>
        </w:tc>
      </w:tr>
      <w:tr w:rsidR="007A7CCF" w:rsidRPr="002D3899" w:rsidTr="00361771">
        <w:tc>
          <w:tcPr>
            <w:tcW w:w="2614" w:type="dxa"/>
          </w:tcPr>
          <w:p w:rsidR="007A7CCF" w:rsidRPr="007A7CCF" w:rsidRDefault="007A7CCF" w:rsidP="000B1C71">
            <w:pPr>
              <w:spacing w:before="120" w:after="12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EDILENE PURIFICAÇÃO OLIVEIRA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7A7CCF" w:rsidRDefault="007A7CCF" w:rsidP="009D10B5">
            <w:pPr>
              <w:rPr>
                <w:rFonts w:ascii="Arial" w:hAnsi="Arial" w:cs="Arial"/>
              </w:rPr>
            </w:pPr>
          </w:p>
        </w:tc>
      </w:tr>
      <w:tr w:rsidR="007A7CCF" w:rsidRPr="002D3899" w:rsidTr="00361771">
        <w:tc>
          <w:tcPr>
            <w:tcW w:w="2614" w:type="dxa"/>
          </w:tcPr>
          <w:p w:rsidR="007A7CCF" w:rsidRDefault="007A7CCF" w:rsidP="000B1C71">
            <w:pPr>
              <w:spacing w:before="120" w:after="12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JULIANA PEDREIRA SOARES DE OLIVEIRA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7A7CCF" w:rsidRDefault="007A7CCF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NÃO COMPROVOU 1 ANO</w:t>
            </w:r>
            <w:r w:rsidRPr="002D3899">
              <w:rPr>
                <w:rFonts w:ascii="Arial" w:hAnsi="Arial" w:cs="Arial"/>
              </w:rPr>
              <w:t xml:space="preserve"> DE EXPERIÊNCIA</w:t>
            </w:r>
          </w:p>
        </w:tc>
      </w:tr>
      <w:tr w:rsidR="007A7CCF" w:rsidRPr="002D3899" w:rsidTr="00361771">
        <w:tc>
          <w:tcPr>
            <w:tcW w:w="2614" w:type="dxa"/>
          </w:tcPr>
          <w:p w:rsidR="007A7CCF" w:rsidRDefault="007A7CCF" w:rsidP="000B1C71">
            <w:pPr>
              <w:spacing w:before="120" w:after="12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LINDAURA SILVA RIBEIRO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SIM</w:t>
            </w:r>
          </w:p>
        </w:tc>
        <w:tc>
          <w:tcPr>
            <w:tcW w:w="2614" w:type="dxa"/>
          </w:tcPr>
          <w:p w:rsidR="007A7CCF" w:rsidRDefault="007A7CCF" w:rsidP="009D10B5">
            <w:pPr>
              <w:rPr>
                <w:rFonts w:ascii="Arial" w:hAnsi="Arial" w:cs="Arial"/>
              </w:rPr>
            </w:pPr>
          </w:p>
        </w:tc>
      </w:tr>
      <w:tr w:rsidR="007A7CCF" w:rsidRPr="002D3899" w:rsidTr="00361771">
        <w:tc>
          <w:tcPr>
            <w:tcW w:w="2614" w:type="dxa"/>
          </w:tcPr>
          <w:p w:rsidR="007A7CCF" w:rsidRDefault="007A7CCF" w:rsidP="000B1C71">
            <w:pPr>
              <w:spacing w:before="120" w:after="120" w:line="48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MÁRCIA LIMA CARLOS BORGES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MUNDO NOVO</w:t>
            </w:r>
          </w:p>
        </w:tc>
        <w:tc>
          <w:tcPr>
            <w:tcW w:w="2614" w:type="dxa"/>
          </w:tcPr>
          <w:p w:rsidR="007A7CCF" w:rsidRDefault="007A7CCF" w:rsidP="009D10B5">
            <w:pPr>
              <w:jc w:val="center"/>
              <w:rPr>
                <w:rFonts w:ascii="Arial" w:eastAsia="Times New Roman" w:hAnsi="Arial" w:cs="Arial"/>
              </w:rPr>
            </w:pPr>
          </w:p>
        </w:tc>
        <w:tc>
          <w:tcPr>
            <w:tcW w:w="2614" w:type="dxa"/>
          </w:tcPr>
          <w:p w:rsidR="007A7CCF" w:rsidRDefault="007A7CCF" w:rsidP="009D10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FICHA DE INSCRIÇÃO NÃO ESTÁ EM CONFORMIDADE COM O EDITAL</w:t>
            </w:r>
            <w:bookmarkStart w:id="0" w:name="_GoBack"/>
            <w:bookmarkEnd w:id="0"/>
          </w:p>
        </w:tc>
      </w:tr>
    </w:tbl>
    <w:p w:rsidR="0069619B" w:rsidRPr="002D3899" w:rsidRDefault="0069619B">
      <w:pPr>
        <w:rPr>
          <w:rFonts w:ascii="Arial" w:hAnsi="Arial" w:cs="Arial"/>
        </w:rPr>
      </w:pPr>
    </w:p>
    <w:sectPr w:rsidR="0069619B" w:rsidRPr="002D3899" w:rsidSect="00463A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A75"/>
    <w:rsid w:val="00096560"/>
    <w:rsid w:val="000B1C71"/>
    <w:rsid w:val="00100321"/>
    <w:rsid w:val="001317F0"/>
    <w:rsid w:val="001634F7"/>
    <w:rsid w:val="00193A29"/>
    <w:rsid w:val="001D71D4"/>
    <w:rsid w:val="00221C66"/>
    <w:rsid w:val="00224207"/>
    <w:rsid w:val="00273BD5"/>
    <w:rsid w:val="002B1A0A"/>
    <w:rsid w:val="002D3899"/>
    <w:rsid w:val="00316915"/>
    <w:rsid w:val="00454C69"/>
    <w:rsid w:val="00463A75"/>
    <w:rsid w:val="00467558"/>
    <w:rsid w:val="004B23FE"/>
    <w:rsid w:val="004B5D18"/>
    <w:rsid w:val="0050472F"/>
    <w:rsid w:val="005133C8"/>
    <w:rsid w:val="0060094E"/>
    <w:rsid w:val="00640875"/>
    <w:rsid w:val="00666306"/>
    <w:rsid w:val="0069619B"/>
    <w:rsid w:val="00714DF4"/>
    <w:rsid w:val="00726A2E"/>
    <w:rsid w:val="007A7CCF"/>
    <w:rsid w:val="00863D7B"/>
    <w:rsid w:val="008A4C38"/>
    <w:rsid w:val="008B779E"/>
    <w:rsid w:val="009D10B5"/>
    <w:rsid w:val="00A70581"/>
    <w:rsid w:val="00B33925"/>
    <w:rsid w:val="00C02298"/>
    <w:rsid w:val="00C120EF"/>
    <w:rsid w:val="00C26AB6"/>
    <w:rsid w:val="00C452C2"/>
    <w:rsid w:val="00D96785"/>
    <w:rsid w:val="00E00888"/>
    <w:rsid w:val="00E22C9F"/>
    <w:rsid w:val="00E3711E"/>
    <w:rsid w:val="00E428D6"/>
    <w:rsid w:val="00E464B1"/>
    <w:rsid w:val="00FA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B60175-C8AB-4D10-B896-15C69402C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63A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979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JULIENE OSIAS</dc:creator>
  <cp:keywords/>
  <dc:description/>
  <cp:lastModifiedBy>Carla</cp:lastModifiedBy>
  <cp:revision>2</cp:revision>
  <dcterms:created xsi:type="dcterms:W3CDTF">2017-02-14T16:13:00Z</dcterms:created>
  <dcterms:modified xsi:type="dcterms:W3CDTF">2017-02-14T16:13:00Z</dcterms:modified>
</cp:coreProperties>
</file>