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UNIVERSIDADE FEDERAL DA PARAÍBA</w:t>
      </w:r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CENTRO DE INFORMÁTICA</w:t>
      </w:r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COORDENAÇÃO DO CURSO DE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 </w:t>
      </w:r>
      <w:r>
        <w:rPr>
          <w:rFonts w:ascii="Calibri,Bold" w:hAnsi="Calibri,Bold" w:cs="Calibri,Bold"/>
          <w:b/>
          <w:bCs/>
          <w:color w:val="000000"/>
          <w:lang w:val="pt-BR"/>
        </w:rPr>
        <w:t xml:space="preserve">LICENCIATURA EM COMPUTAÇÃO </w:t>
      </w:r>
      <w:r w:rsidR="00683CFE">
        <w:rPr>
          <w:rFonts w:ascii="Calibri,Bold" w:hAnsi="Calibri,Bold" w:cs="Calibri,Bold"/>
          <w:b/>
          <w:bCs/>
          <w:color w:val="000000"/>
          <w:lang w:val="pt-BR"/>
        </w:rPr>
        <w:t>A DISTÂNCIA</w:t>
      </w:r>
      <w:bookmarkStart w:id="0" w:name="_GoBack"/>
      <w:bookmarkEnd w:id="0"/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EDITAL </w:t>
      </w:r>
      <w:r>
        <w:rPr>
          <w:rFonts w:ascii="Calibri,Bold" w:hAnsi="Calibri,Bold" w:cs="Calibri,Bold"/>
          <w:b/>
          <w:bCs/>
          <w:color w:val="000000"/>
          <w:lang w:val="pt-BR"/>
        </w:rPr>
        <w:t>UFPB/CI/CLCD 02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 / 201</w:t>
      </w:r>
      <w:r>
        <w:rPr>
          <w:rFonts w:ascii="Calibri,Bold" w:hAnsi="Calibri,Bold" w:cs="Calibri,Bold"/>
          <w:b/>
          <w:bCs/>
          <w:color w:val="000000"/>
          <w:lang w:val="pt-BR"/>
        </w:rPr>
        <w:t>3</w:t>
      </w:r>
    </w:p>
    <w:p w:rsidR="005F6636" w:rsidRPr="007D00AE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 xml:space="preserve">PROCESSO SELETIVO SIMPLIFICADO 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>PARA TUTOR PRESENCIAL</w:t>
      </w:r>
      <w:r>
        <w:rPr>
          <w:rFonts w:ascii="Calibri,Bold" w:hAnsi="Calibri,Bold" w:cs="Calibri,Bold"/>
          <w:b/>
          <w:bCs/>
          <w:color w:val="000000"/>
          <w:lang w:val="pt-BR"/>
        </w:rPr>
        <w:t xml:space="preserve"> DO CURSO DE LICENCIATURA EM COMPUTAÇÃO A DISTÂNCIA</w:t>
      </w:r>
    </w:p>
    <w:p w:rsidR="006033FE" w:rsidRDefault="006033FE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5F6636" w:rsidRDefault="005F6636" w:rsidP="006033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ANEXO II – 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024"/>
        <w:gridCol w:w="677"/>
        <w:gridCol w:w="992"/>
        <w:gridCol w:w="709"/>
        <w:gridCol w:w="2583"/>
      </w:tblGrid>
      <w:tr w:rsidR="005F6636" w:rsidRPr="00B97DEC" w:rsidTr="002C5134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DADOS PESSOAIS:</w:t>
            </w:r>
          </w:p>
        </w:tc>
      </w:tr>
      <w:tr w:rsidR="005F6636" w:rsidRPr="00B97DEC" w:rsidTr="002C5134">
        <w:tc>
          <w:tcPr>
            <w:tcW w:w="7338" w:type="dxa"/>
            <w:gridSpan w:val="6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Nome: </w:t>
            </w:r>
          </w:p>
        </w:tc>
        <w:tc>
          <w:tcPr>
            <w:tcW w:w="2583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proofErr w:type="spell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Dt</w:t>
            </w:r>
            <w:proofErr w:type="spell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. </w:t>
            </w:r>
            <w:proofErr w:type="spell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Nasc</w:t>
            </w:r>
            <w:proofErr w:type="spell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:</w:t>
            </w:r>
          </w:p>
        </w:tc>
      </w:tr>
      <w:tr w:rsidR="005F6636" w:rsidRPr="00B97DEC" w:rsidTr="002C5134">
        <w:tc>
          <w:tcPr>
            <w:tcW w:w="7338" w:type="dxa"/>
            <w:gridSpan w:val="6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Endereço:</w:t>
            </w:r>
          </w:p>
        </w:tc>
        <w:tc>
          <w:tcPr>
            <w:tcW w:w="2583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No.</w:t>
            </w:r>
          </w:p>
        </w:tc>
      </w:tr>
      <w:tr w:rsidR="005F6636" w:rsidRPr="00B97DEC" w:rsidTr="002C5134">
        <w:tc>
          <w:tcPr>
            <w:tcW w:w="9921" w:type="dxa"/>
            <w:gridSpan w:val="7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Complemento:</w:t>
            </w:r>
          </w:p>
        </w:tc>
      </w:tr>
      <w:tr w:rsidR="005F6636" w:rsidRPr="00B97DEC" w:rsidTr="002C5134">
        <w:tc>
          <w:tcPr>
            <w:tcW w:w="9921" w:type="dxa"/>
            <w:gridSpan w:val="7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Bairro:</w:t>
            </w:r>
          </w:p>
        </w:tc>
      </w:tr>
      <w:tr w:rsidR="005F6636" w:rsidRPr="00B97DEC" w:rsidTr="002C5134">
        <w:tc>
          <w:tcPr>
            <w:tcW w:w="2376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CEP:</w:t>
            </w:r>
          </w:p>
        </w:tc>
        <w:tc>
          <w:tcPr>
            <w:tcW w:w="4962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Cidade:</w:t>
            </w:r>
          </w:p>
        </w:tc>
        <w:tc>
          <w:tcPr>
            <w:tcW w:w="2583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UF:</w:t>
            </w:r>
          </w:p>
        </w:tc>
      </w:tr>
      <w:tr w:rsidR="005F6636" w:rsidRPr="00B97DEC" w:rsidTr="002C5134">
        <w:tc>
          <w:tcPr>
            <w:tcW w:w="2376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RG:</w:t>
            </w:r>
          </w:p>
        </w:tc>
        <w:tc>
          <w:tcPr>
            <w:tcW w:w="4962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Órgão Emissor:</w:t>
            </w:r>
          </w:p>
        </w:tc>
        <w:tc>
          <w:tcPr>
            <w:tcW w:w="2583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CPF:</w:t>
            </w:r>
          </w:p>
        </w:tc>
      </w:tr>
      <w:tr w:rsidR="005F6636" w:rsidRPr="00B97DEC" w:rsidTr="002C5134">
        <w:tc>
          <w:tcPr>
            <w:tcW w:w="4960" w:type="dxa"/>
            <w:gridSpan w:val="3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Tel. Residencial:</w:t>
            </w:r>
          </w:p>
        </w:tc>
        <w:tc>
          <w:tcPr>
            <w:tcW w:w="4961" w:type="dxa"/>
            <w:gridSpan w:val="4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Tel. Comercial:</w:t>
            </w:r>
          </w:p>
        </w:tc>
      </w:tr>
      <w:tr w:rsidR="005F6636" w:rsidRPr="00B97DEC" w:rsidTr="002C5134">
        <w:tc>
          <w:tcPr>
            <w:tcW w:w="9921" w:type="dxa"/>
            <w:gridSpan w:val="7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Telefone Celular:</w:t>
            </w:r>
          </w:p>
        </w:tc>
      </w:tr>
      <w:tr w:rsidR="006033FE" w:rsidRPr="00B97DEC" w:rsidTr="00A80318">
        <w:tc>
          <w:tcPr>
            <w:tcW w:w="4960" w:type="dxa"/>
            <w:gridSpan w:val="3"/>
          </w:tcPr>
          <w:p w:rsidR="006033FE" w:rsidRPr="00B97DEC" w:rsidRDefault="006033FE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E-mail Pessoal:</w:t>
            </w:r>
          </w:p>
        </w:tc>
        <w:tc>
          <w:tcPr>
            <w:tcW w:w="4961" w:type="dxa"/>
            <w:gridSpan w:val="4"/>
          </w:tcPr>
          <w:p w:rsidR="006033FE" w:rsidRPr="00B97DEC" w:rsidRDefault="006033FE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Polo de Interesse:</w:t>
            </w:r>
          </w:p>
        </w:tc>
      </w:tr>
      <w:tr w:rsidR="005F6636" w:rsidRPr="00683CFE" w:rsidTr="002C5134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</w:p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FORMAÇÃO ACADÊMICA (De acordo com o Grupo </w:t>
            </w:r>
            <w:proofErr w:type="gramStart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1</w:t>
            </w:r>
            <w:proofErr w:type="gramEnd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do Anexo I):</w:t>
            </w:r>
          </w:p>
        </w:tc>
      </w:tr>
      <w:tr w:rsidR="005F6636" w:rsidRPr="00B97DEC" w:rsidTr="002C5134">
        <w:tc>
          <w:tcPr>
            <w:tcW w:w="3936" w:type="dxa"/>
            <w:gridSpan w:val="2"/>
            <w:shd w:val="clear" w:color="auto" w:fill="D9D9D9" w:themeFill="background1" w:themeFillShade="D9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Nível</w:t>
            </w:r>
          </w:p>
        </w:tc>
        <w:tc>
          <w:tcPr>
            <w:tcW w:w="5985" w:type="dxa"/>
            <w:gridSpan w:val="5"/>
            <w:shd w:val="clear" w:color="auto" w:fill="D9D9D9" w:themeFill="background1" w:themeFillShade="D9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Especificação</w:t>
            </w:r>
          </w:p>
        </w:tc>
      </w:tr>
      <w:tr w:rsidR="005F6636" w:rsidRPr="00683CFE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Curso Superior (Rec. Pelo MEC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Curso Superior (Rec. Pelo MEC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Aluno Mestrado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Aluno Doutorado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B97DEC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Mestrado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B97DEC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Mestrado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B97DEC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Doutorado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B97DEC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Doutorado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</w:p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EXPERIÊNCIA COM EDUCAÇÃO A DISTÂNCIA (De acordo com o grupo </w:t>
            </w:r>
            <w:proofErr w:type="gramStart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2</w:t>
            </w:r>
            <w:proofErr w:type="gramEnd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do Anexo I):</w:t>
            </w:r>
          </w:p>
        </w:tc>
      </w:tr>
      <w:tr w:rsidR="005F6636" w:rsidRPr="00683CFE" w:rsidTr="002C5134">
        <w:tc>
          <w:tcPr>
            <w:tcW w:w="5637" w:type="dxa"/>
            <w:gridSpan w:val="4"/>
            <w:shd w:val="clear" w:color="auto" w:fill="D9D9D9" w:themeFill="background1" w:themeFillShade="D9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Nível</w:t>
            </w:r>
          </w:p>
        </w:tc>
        <w:tc>
          <w:tcPr>
            <w:tcW w:w="4284" w:type="dxa"/>
            <w:gridSpan w:val="3"/>
            <w:shd w:val="clear" w:color="auto" w:fill="D9D9D9" w:themeFill="background1" w:themeFillShade="D9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Quantidade de Semestres Letivos completos</w:t>
            </w:r>
          </w:p>
        </w:tc>
      </w:tr>
      <w:tr w:rsidR="005F6636" w:rsidRPr="00683CFE" w:rsidTr="002C5134">
        <w:tc>
          <w:tcPr>
            <w:tcW w:w="5637" w:type="dxa"/>
            <w:gridSpan w:val="4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de tutoria presencial</w:t>
            </w:r>
          </w:p>
        </w:tc>
        <w:tc>
          <w:tcPr>
            <w:tcW w:w="4284" w:type="dxa"/>
            <w:gridSpan w:val="3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5637" w:type="dxa"/>
            <w:gridSpan w:val="4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Experiência comprovada de tutoria </w:t>
            </w:r>
            <w:proofErr w:type="gramStart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a</w:t>
            </w:r>
            <w:proofErr w:type="gramEnd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 distância</w:t>
            </w:r>
          </w:p>
        </w:tc>
        <w:tc>
          <w:tcPr>
            <w:tcW w:w="4284" w:type="dxa"/>
            <w:gridSpan w:val="3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5637" w:type="dxa"/>
            <w:gridSpan w:val="4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Experiência comprovada de docência em cursos </w:t>
            </w:r>
            <w:proofErr w:type="gramStart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a</w:t>
            </w:r>
            <w:proofErr w:type="gramEnd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 distância</w:t>
            </w:r>
          </w:p>
        </w:tc>
        <w:tc>
          <w:tcPr>
            <w:tcW w:w="4284" w:type="dxa"/>
            <w:gridSpan w:val="3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</w:p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EXPERIÊNCIA DIDÁTICA PRESENCIAL (De acordo com o grupo </w:t>
            </w:r>
            <w:proofErr w:type="gramStart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3</w:t>
            </w:r>
            <w:proofErr w:type="gramEnd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do Anexo I):</w:t>
            </w:r>
          </w:p>
        </w:tc>
      </w:tr>
      <w:tr w:rsidR="005F6636" w:rsidRPr="00683CFE" w:rsidTr="002C5134">
        <w:tc>
          <w:tcPr>
            <w:tcW w:w="6629" w:type="dxa"/>
            <w:gridSpan w:val="5"/>
            <w:shd w:val="clear" w:color="auto" w:fill="D9D9D9" w:themeFill="background1" w:themeFillShade="D9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Nível</w:t>
            </w:r>
          </w:p>
        </w:tc>
        <w:tc>
          <w:tcPr>
            <w:tcW w:w="3292" w:type="dxa"/>
            <w:gridSpan w:val="2"/>
            <w:shd w:val="clear" w:color="auto" w:fill="D9D9D9" w:themeFill="background1" w:themeFillShade="D9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Quantidade de Semestres Letivos completos</w:t>
            </w:r>
          </w:p>
        </w:tc>
      </w:tr>
      <w:tr w:rsidR="005F6636" w:rsidRPr="00683CFE" w:rsidTr="002C5134">
        <w:tc>
          <w:tcPr>
            <w:tcW w:w="6629" w:type="dxa"/>
            <w:gridSpan w:val="5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professor do ensino fundamental</w:t>
            </w:r>
          </w:p>
        </w:tc>
        <w:tc>
          <w:tcPr>
            <w:tcW w:w="3292" w:type="dxa"/>
            <w:gridSpan w:val="2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6629" w:type="dxa"/>
            <w:gridSpan w:val="5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professor do ensino médio</w:t>
            </w:r>
          </w:p>
        </w:tc>
        <w:tc>
          <w:tcPr>
            <w:tcW w:w="3292" w:type="dxa"/>
            <w:gridSpan w:val="2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6629" w:type="dxa"/>
            <w:gridSpan w:val="5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professor do ensino superior</w:t>
            </w:r>
          </w:p>
        </w:tc>
        <w:tc>
          <w:tcPr>
            <w:tcW w:w="3292" w:type="dxa"/>
            <w:gridSpan w:val="2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683CFE" w:rsidTr="002C5134">
        <w:tc>
          <w:tcPr>
            <w:tcW w:w="6629" w:type="dxa"/>
            <w:gridSpan w:val="5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monitor de disciplina do ensino superior</w:t>
            </w:r>
          </w:p>
        </w:tc>
        <w:tc>
          <w:tcPr>
            <w:tcW w:w="3292" w:type="dxa"/>
            <w:gridSpan w:val="2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</w:tbl>
    <w:p w:rsidR="005F6636" w:rsidRPr="005B34B4" w:rsidRDefault="005F6636" w:rsidP="005F6636">
      <w:pPr>
        <w:spacing w:after="0"/>
        <w:rPr>
          <w:rFonts w:ascii="Calibri,Bold" w:hAnsi="Calibri,Bold" w:cs="Calibri,Bold"/>
          <w:b/>
          <w:bCs/>
          <w:color w:val="000000"/>
          <w:sz w:val="14"/>
          <w:lang w:val="pt-BR"/>
        </w:rPr>
      </w:pPr>
    </w:p>
    <w:p w:rsidR="005F6636" w:rsidRPr="00B97DEC" w:rsidRDefault="005F6636" w:rsidP="005F6636">
      <w:pPr>
        <w:spacing w:after="0"/>
        <w:rPr>
          <w:rFonts w:ascii="Calibri,Bold" w:hAnsi="Calibri,Bold" w:cs="Calibri,Bold"/>
          <w:b/>
          <w:bCs/>
          <w:color w:val="000000"/>
          <w:sz w:val="18"/>
          <w:lang w:val="pt-BR"/>
        </w:rPr>
      </w:pPr>
      <w:r w:rsidRPr="00B97DEC">
        <w:rPr>
          <w:rFonts w:ascii="Calibri,Bold" w:hAnsi="Calibri,Bold" w:cs="Calibri,Bold"/>
          <w:b/>
          <w:bCs/>
          <w:color w:val="000000"/>
          <w:sz w:val="18"/>
          <w:lang w:val="pt-BR"/>
        </w:rPr>
        <w:t>OUTRAS INFORMAÇÕES: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30"/>
        <w:gridCol w:w="1591"/>
      </w:tblGrid>
      <w:tr w:rsidR="005F6636" w:rsidRPr="00B97DEC" w:rsidTr="002C5134">
        <w:tc>
          <w:tcPr>
            <w:tcW w:w="8330" w:type="dxa"/>
            <w:vAlign w:val="center"/>
          </w:tcPr>
          <w:p w:rsidR="005F6636" w:rsidRPr="00B97DEC" w:rsidRDefault="005F6636" w:rsidP="002C5134">
            <w:pPr>
              <w:jc w:val="both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Tem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disponibilidade para realizar viagens quando solicitado pela Coordenação do Curso? </w:t>
            </w:r>
          </w:p>
        </w:tc>
        <w:tc>
          <w:tcPr>
            <w:tcW w:w="1591" w:type="dxa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(  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 Sim (  ) Não</w:t>
            </w:r>
          </w:p>
        </w:tc>
      </w:tr>
      <w:tr w:rsidR="005F6636" w:rsidRPr="00B97DEC" w:rsidTr="002C5134">
        <w:tc>
          <w:tcPr>
            <w:tcW w:w="8330" w:type="dxa"/>
          </w:tcPr>
          <w:p w:rsidR="005F6636" w:rsidRPr="00B97DEC" w:rsidRDefault="005F6636" w:rsidP="002C5134">
            <w:pPr>
              <w:jc w:val="both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Tem vínculo </w:t>
            </w: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om </w:t>
            </w: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órgão 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Federal, Estadual ou Municipal ou é aluno de pós-graduação de IES pública ou possui outro vínculo com a UFPB, de acordo com a Resolução CD/FNDE n° 26, de 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5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de junho de 2009 e</w:t>
            </w: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os Ofícios Circulares DED/CAPES n° 20/2011 e n° 21/2011.</w:t>
            </w:r>
          </w:p>
        </w:tc>
        <w:tc>
          <w:tcPr>
            <w:tcW w:w="1591" w:type="dxa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(  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 Sim (  ) Não</w:t>
            </w:r>
          </w:p>
        </w:tc>
      </w:tr>
    </w:tbl>
    <w:p w:rsidR="005F6636" w:rsidRPr="006033FE" w:rsidRDefault="005F6636" w:rsidP="005F6636">
      <w:pPr>
        <w:rPr>
          <w:rFonts w:ascii="Calibri,Bold" w:hAnsi="Calibri,Bold" w:cs="Calibri,Bold"/>
          <w:b/>
          <w:bCs/>
          <w:color w:val="000000"/>
          <w:sz w:val="10"/>
          <w:szCs w:val="10"/>
          <w:lang w:val="pt-BR"/>
        </w:rPr>
      </w:pPr>
    </w:p>
    <w:p w:rsidR="005F6636" w:rsidRPr="005B34B4" w:rsidRDefault="005F6636" w:rsidP="005F6636">
      <w:pPr>
        <w:jc w:val="center"/>
        <w:rPr>
          <w:rFonts w:ascii="Calibri,Bold" w:hAnsi="Calibri,Bold" w:cs="Calibri,Bold"/>
          <w:bCs/>
          <w:color w:val="000000"/>
          <w:lang w:val="pt-BR"/>
        </w:rPr>
      </w:pPr>
      <w:r w:rsidRPr="005B34B4">
        <w:rPr>
          <w:rFonts w:ascii="Calibri,Bold" w:hAnsi="Calibri,Bold" w:cs="Calibri,Bold"/>
          <w:bCs/>
          <w:color w:val="000000"/>
          <w:lang w:val="pt-BR"/>
        </w:rPr>
        <w:t xml:space="preserve">João Pessoa, </w:t>
      </w:r>
      <w:r>
        <w:rPr>
          <w:rFonts w:ascii="Calibri,Bold" w:hAnsi="Calibri,Bold" w:cs="Calibri,Bold"/>
          <w:bCs/>
          <w:color w:val="000000"/>
          <w:lang w:val="pt-BR"/>
        </w:rPr>
        <w:t>______/_______/2013</w:t>
      </w:r>
      <w:r w:rsidRPr="005B34B4">
        <w:rPr>
          <w:rFonts w:ascii="Calibri,Bold" w:hAnsi="Calibri,Bold" w:cs="Calibri,Bold"/>
          <w:bCs/>
          <w:color w:val="000000"/>
          <w:lang w:val="pt-BR"/>
        </w:rPr>
        <w:t>.</w:t>
      </w:r>
    </w:p>
    <w:p w:rsidR="005F6636" w:rsidRPr="005B34B4" w:rsidRDefault="005F6636" w:rsidP="005F6636">
      <w:pPr>
        <w:spacing w:after="0"/>
        <w:jc w:val="center"/>
        <w:rPr>
          <w:rFonts w:ascii="Calibri,Bold" w:hAnsi="Calibri,Bold" w:cs="Calibri,Bold"/>
          <w:bCs/>
          <w:color w:val="000000"/>
          <w:lang w:val="pt-BR"/>
        </w:rPr>
      </w:pPr>
      <w:r w:rsidRPr="005B34B4">
        <w:rPr>
          <w:rFonts w:ascii="Calibri,Bold" w:hAnsi="Calibri,Bold" w:cs="Calibri,Bold"/>
          <w:bCs/>
          <w:color w:val="000000"/>
          <w:lang w:val="pt-BR"/>
        </w:rPr>
        <w:t>____________________________________________</w:t>
      </w:r>
    </w:p>
    <w:p w:rsidR="00C62AFA" w:rsidRPr="006033FE" w:rsidRDefault="005F6636" w:rsidP="006033FE">
      <w:pPr>
        <w:spacing w:after="0"/>
        <w:jc w:val="center"/>
        <w:rPr>
          <w:rFonts w:ascii="Calibri,Bold" w:hAnsi="Calibri,Bold" w:cs="Calibri,Bold"/>
          <w:bCs/>
          <w:color w:val="000000"/>
          <w:lang w:val="pt-BR"/>
        </w:rPr>
      </w:pPr>
      <w:r w:rsidRPr="005B34B4">
        <w:rPr>
          <w:rFonts w:ascii="Calibri,Bold" w:hAnsi="Calibri,Bold" w:cs="Calibri,Bold"/>
          <w:bCs/>
          <w:color w:val="000000"/>
          <w:lang w:val="pt-BR"/>
        </w:rPr>
        <w:t>Assinatura do Candidato</w:t>
      </w:r>
    </w:p>
    <w:sectPr w:rsidR="00C62AFA" w:rsidRPr="006033FE" w:rsidSect="006033FE">
      <w:footerReference w:type="default" r:id="rId8"/>
      <w:pgSz w:w="12240" w:h="15840"/>
      <w:pgMar w:top="709" w:right="118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D0" w:rsidRDefault="000248D0" w:rsidP="00897D53">
      <w:pPr>
        <w:spacing w:after="0" w:line="240" w:lineRule="auto"/>
      </w:pPr>
      <w:r>
        <w:separator/>
      </w:r>
    </w:p>
  </w:endnote>
  <w:endnote w:type="continuationSeparator" w:id="0">
    <w:p w:rsidR="000248D0" w:rsidRDefault="000248D0" w:rsidP="0089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532914"/>
      <w:docPartObj>
        <w:docPartGallery w:val="Page Numbers (Bottom of Page)"/>
        <w:docPartUnique/>
      </w:docPartObj>
    </w:sdtPr>
    <w:sdtEndPr/>
    <w:sdtContent>
      <w:p w:rsidR="00897D53" w:rsidRDefault="00286A12">
        <w:pPr>
          <w:pStyle w:val="Rodap"/>
          <w:jc w:val="right"/>
        </w:pPr>
        <w:r>
          <w:fldChar w:fldCharType="begin"/>
        </w:r>
        <w:r w:rsidR="00897D53">
          <w:instrText>PAGE   \* MERGEFORMAT</w:instrText>
        </w:r>
        <w:r>
          <w:fldChar w:fldCharType="separate"/>
        </w:r>
        <w:r w:rsidR="00683CFE" w:rsidRPr="00683CFE">
          <w:rPr>
            <w:noProof/>
            <w:lang w:val="pt-BR"/>
          </w:rPr>
          <w:t>1</w:t>
        </w:r>
        <w:r>
          <w:fldChar w:fldCharType="end"/>
        </w:r>
      </w:p>
    </w:sdtContent>
  </w:sdt>
  <w:p w:rsidR="00897D53" w:rsidRDefault="00897D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D0" w:rsidRDefault="000248D0" w:rsidP="00897D53">
      <w:pPr>
        <w:spacing w:after="0" w:line="240" w:lineRule="auto"/>
      </w:pPr>
      <w:r>
        <w:separator/>
      </w:r>
    </w:p>
  </w:footnote>
  <w:footnote w:type="continuationSeparator" w:id="0">
    <w:p w:rsidR="000248D0" w:rsidRDefault="000248D0" w:rsidP="0089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63"/>
    <w:multiLevelType w:val="multilevel"/>
    <w:tmpl w:val="027A7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E47BE3"/>
    <w:multiLevelType w:val="hybridMultilevel"/>
    <w:tmpl w:val="EC6A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70D2"/>
    <w:multiLevelType w:val="multilevel"/>
    <w:tmpl w:val="76F4E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186D01"/>
    <w:multiLevelType w:val="multilevel"/>
    <w:tmpl w:val="A724B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1C418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D35BDD"/>
    <w:multiLevelType w:val="hybridMultilevel"/>
    <w:tmpl w:val="F47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839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D13F1A"/>
    <w:multiLevelType w:val="multilevel"/>
    <w:tmpl w:val="76F4E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816AA9"/>
    <w:multiLevelType w:val="hybridMultilevel"/>
    <w:tmpl w:val="6BDA0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71A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2B7941"/>
    <w:multiLevelType w:val="multilevel"/>
    <w:tmpl w:val="76F4E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AE"/>
    <w:rsid w:val="000248D0"/>
    <w:rsid w:val="00032987"/>
    <w:rsid w:val="000A0469"/>
    <w:rsid w:val="00116803"/>
    <w:rsid w:val="00192508"/>
    <w:rsid w:val="0023192D"/>
    <w:rsid w:val="00284EB5"/>
    <w:rsid w:val="00286A12"/>
    <w:rsid w:val="00295B86"/>
    <w:rsid w:val="002E6109"/>
    <w:rsid w:val="002F340F"/>
    <w:rsid w:val="003730C5"/>
    <w:rsid w:val="00391EE7"/>
    <w:rsid w:val="003B11C4"/>
    <w:rsid w:val="003C2479"/>
    <w:rsid w:val="003D538D"/>
    <w:rsid w:val="00402E87"/>
    <w:rsid w:val="00436D1E"/>
    <w:rsid w:val="00454CA9"/>
    <w:rsid w:val="00457F34"/>
    <w:rsid w:val="004C5067"/>
    <w:rsid w:val="004F73DC"/>
    <w:rsid w:val="005228E3"/>
    <w:rsid w:val="00534F5F"/>
    <w:rsid w:val="005411DF"/>
    <w:rsid w:val="005D3037"/>
    <w:rsid w:val="005E1B37"/>
    <w:rsid w:val="005F6636"/>
    <w:rsid w:val="005F6A4E"/>
    <w:rsid w:val="006033FE"/>
    <w:rsid w:val="00612782"/>
    <w:rsid w:val="00683CFE"/>
    <w:rsid w:val="006A6815"/>
    <w:rsid w:val="006B569E"/>
    <w:rsid w:val="006B582F"/>
    <w:rsid w:val="007A1A3F"/>
    <w:rsid w:val="007A64BE"/>
    <w:rsid w:val="007D00AE"/>
    <w:rsid w:val="007E1128"/>
    <w:rsid w:val="007E201B"/>
    <w:rsid w:val="00800A6E"/>
    <w:rsid w:val="00823CC0"/>
    <w:rsid w:val="008245CD"/>
    <w:rsid w:val="008412F9"/>
    <w:rsid w:val="0087407C"/>
    <w:rsid w:val="00897D53"/>
    <w:rsid w:val="008A640A"/>
    <w:rsid w:val="008B2396"/>
    <w:rsid w:val="009012F7"/>
    <w:rsid w:val="009509F7"/>
    <w:rsid w:val="0095714F"/>
    <w:rsid w:val="00965695"/>
    <w:rsid w:val="0096656D"/>
    <w:rsid w:val="009C15AA"/>
    <w:rsid w:val="009D09E9"/>
    <w:rsid w:val="00A07DA8"/>
    <w:rsid w:val="00A24A8B"/>
    <w:rsid w:val="00A74BDE"/>
    <w:rsid w:val="00AC377B"/>
    <w:rsid w:val="00AE2C1B"/>
    <w:rsid w:val="00AF4672"/>
    <w:rsid w:val="00B11B66"/>
    <w:rsid w:val="00B143D0"/>
    <w:rsid w:val="00B463E4"/>
    <w:rsid w:val="00B654E8"/>
    <w:rsid w:val="00B94A2C"/>
    <w:rsid w:val="00BC0635"/>
    <w:rsid w:val="00BD340F"/>
    <w:rsid w:val="00BE235B"/>
    <w:rsid w:val="00C62AFA"/>
    <w:rsid w:val="00C904CA"/>
    <w:rsid w:val="00CA3553"/>
    <w:rsid w:val="00CB1074"/>
    <w:rsid w:val="00CE2C62"/>
    <w:rsid w:val="00CE64F3"/>
    <w:rsid w:val="00CF14D2"/>
    <w:rsid w:val="00D11D8C"/>
    <w:rsid w:val="00D17367"/>
    <w:rsid w:val="00D317E5"/>
    <w:rsid w:val="00D56D78"/>
    <w:rsid w:val="00DB4551"/>
    <w:rsid w:val="00DC2B52"/>
    <w:rsid w:val="00DF7832"/>
    <w:rsid w:val="00E42FAC"/>
    <w:rsid w:val="00E91BE3"/>
    <w:rsid w:val="00EC5EF3"/>
    <w:rsid w:val="00EF55AE"/>
    <w:rsid w:val="00EF5B3C"/>
    <w:rsid w:val="00F03EEB"/>
    <w:rsid w:val="00F1337B"/>
    <w:rsid w:val="00F3101B"/>
    <w:rsid w:val="00F4740C"/>
    <w:rsid w:val="00F479D5"/>
    <w:rsid w:val="00F56B1D"/>
    <w:rsid w:val="00F63341"/>
    <w:rsid w:val="00F67833"/>
    <w:rsid w:val="00F8580C"/>
    <w:rsid w:val="00F86923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78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69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4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89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D53"/>
  </w:style>
  <w:style w:type="paragraph" w:styleId="Rodap">
    <w:name w:val="footer"/>
    <w:basedOn w:val="Normal"/>
    <w:link w:val="RodapChar"/>
    <w:uiPriority w:val="99"/>
    <w:unhideWhenUsed/>
    <w:rsid w:val="0089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78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69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4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89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D53"/>
  </w:style>
  <w:style w:type="paragraph" w:styleId="Rodap">
    <w:name w:val="footer"/>
    <w:basedOn w:val="Normal"/>
    <w:link w:val="RodapChar"/>
    <w:uiPriority w:val="99"/>
    <w:unhideWhenUsed/>
    <w:rsid w:val="0089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Carlos</dc:creator>
  <cp:lastModifiedBy>Tanure</cp:lastModifiedBy>
  <cp:revision>2</cp:revision>
  <cp:lastPrinted>2013-02-04T17:29:00Z</cp:lastPrinted>
  <dcterms:created xsi:type="dcterms:W3CDTF">2013-02-07T16:01:00Z</dcterms:created>
  <dcterms:modified xsi:type="dcterms:W3CDTF">2013-02-07T16:01:00Z</dcterms:modified>
</cp:coreProperties>
</file>